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page" w:tblpX="1065" w:tblpY="8088"/>
        <w:tblW w:w="10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6"/>
        <w:gridCol w:w="9608"/>
      </w:tblGrid>
      <w:tr w:rsidR="0009530A" w14:paraId="513BB249" w14:textId="77777777" w:rsidTr="0009530A">
        <w:trPr>
          <w:trHeight w:val="595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B7060BA" w14:textId="77777777" w:rsidR="0009530A" w:rsidRPr="00071A7B" w:rsidRDefault="0009530A" w:rsidP="0009530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14FE9">
              <w:rPr>
                <w:rFonts w:ascii="ＭＳ ゴシック" w:eastAsia="ＭＳ ゴシック" w:hAnsi="ＭＳ ゴシック" w:hint="eastAsia"/>
                <w:sz w:val="24"/>
              </w:rPr>
              <w:t>チェック項目</w:t>
            </w:r>
          </w:p>
        </w:tc>
      </w:tr>
      <w:tr w:rsidR="0009530A" w14:paraId="0EFAB003" w14:textId="77777777" w:rsidTr="0009530A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77F4" w14:textId="2F071C27" w:rsidR="0009530A" w:rsidRPr="00705279" w:rsidRDefault="00A739AE" w:rsidP="000953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B8E3" w14:textId="40FFAEA8" w:rsidR="0009530A" w:rsidRPr="00004AF1" w:rsidRDefault="0009530A" w:rsidP="000953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A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原稿は未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刊行のものであ</w:t>
            </w:r>
            <w:r w:rsidRPr="008775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り、類似内容の論文が現在、</w:t>
            </w:r>
            <w:r w:rsidR="00EC3A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他誌</w:t>
            </w:r>
            <w:r w:rsidRPr="008775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へ投稿および掲載されていない。</w:t>
            </w:r>
          </w:p>
        </w:tc>
      </w:tr>
      <w:tr w:rsidR="0009530A" w14:paraId="54BF6A17" w14:textId="77777777" w:rsidTr="0009530A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2ADF" w14:textId="06A9A0C8" w:rsidR="0009530A" w:rsidRPr="00705279" w:rsidRDefault="00A739AE" w:rsidP="000953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874E" w14:textId="77777777" w:rsidR="0009530A" w:rsidRPr="00004AF1" w:rsidRDefault="0009530A" w:rsidP="000953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A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原稿は学術的根拠に基づいたものであり、虚偽や剽窃はない。</w:t>
            </w:r>
          </w:p>
        </w:tc>
      </w:tr>
      <w:tr w:rsidR="0009530A" w14:paraId="522528E3" w14:textId="77777777" w:rsidTr="0009530A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DB62" w14:textId="70C8E163" w:rsidR="0009530A" w:rsidRPr="00705279" w:rsidRDefault="00A739AE" w:rsidP="000953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0F13" w14:textId="77777777" w:rsidR="0009530A" w:rsidRPr="00004AF1" w:rsidRDefault="0009530A" w:rsidP="000953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A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原稿は</w:t>
            </w:r>
            <w:r w:rsidRPr="007052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投稿フォーマットを用いて</w:t>
            </w:r>
            <w:r w:rsidRPr="00004A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作成したものであり、その内容は、題目、目的、方法、結果および考察、注、引用文献などである。</w:t>
            </w:r>
          </w:p>
        </w:tc>
      </w:tr>
      <w:tr w:rsidR="0009530A" w14:paraId="1FFDC630" w14:textId="77777777" w:rsidTr="0009530A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7643" w14:textId="657B800F" w:rsidR="0009530A" w:rsidRPr="00705279" w:rsidRDefault="00A739AE" w:rsidP="000953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90E8" w14:textId="399AB63F" w:rsidR="0009530A" w:rsidRPr="00C30D4D" w:rsidRDefault="0009530A" w:rsidP="000953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0D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所定の書式が遵守されている。(和文：1頁あたり25字×40行(二段組)、英文原稿：1頁あたり50行(段組なし))</w:t>
            </w:r>
          </w:p>
        </w:tc>
      </w:tr>
      <w:tr w:rsidR="0009530A" w14:paraId="31D51E22" w14:textId="77777777" w:rsidTr="0009530A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D1DD" w14:textId="4DECAB45" w:rsidR="0009530A" w:rsidRPr="00705279" w:rsidRDefault="00A739AE" w:rsidP="000953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EE7E" w14:textId="77777777" w:rsidR="0009530A" w:rsidRPr="00C30D4D" w:rsidRDefault="0009530A" w:rsidP="000953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0D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所定の分量(図表・写真等割付済みで、和文原稿の場合10枚以内、英文原稿の場合8枚以内)が遵守されている。</w:t>
            </w:r>
          </w:p>
        </w:tc>
      </w:tr>
      <w:tr w:rsidR="0009530A" w14:paraId="44FF66F3" w14:textId="77777777" w:rsidTr="0009530A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C755" w14:textId="0B735E85" w:rsidR="0009530A" w:rsidRPr="00705279" w:rsidRDefault="00A739AE" w:rsidP="000953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DE91" w14:textId="77777777" w:rsidR="0009530A" w:rsidRPr="00004AF1" w:rsidRDefault="0009530A" w:rsidP="000953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A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文字サイズは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 w:rsidRPr="00004A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10.5ポイント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(図表を除く)</w:t>
            </w:r>
            <w:r w:rsidRPr="00004A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、数字やアルファベットは半角で入力している。</w:t>
            </w:r>
          </w:p>
        </w:tc>
      </w:tr>
      <w:tr w:rsidR="0009530A" w14:paraId="2372486C" w14:textId="77777777" w:rsidTr="0009530A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3EF0" w14:textId="63FDCFBC" w:rsidR="0009530A" w:rsidRPr="00705279" w:rsidRDefault="00A739AE" w:rsidP="000953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3BAE" w14:textId="77777777" w:rsidR="0009530A" w:rsidRPr="00004AF1" w:rsidRDefault="0009530A" w:rsidP="000953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2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文字のフォントは、日本語フォントについてはMS明朝（見出しはMSゴシック）、英字フォントについてはTimesあるいはTimes New Roman（見出しはHelvetica，Symbol，Arialのいずれか）を使用している。</w:t>
            </w:r>
          </w:p>
        </w:tc>
      </w:tr>
      <w:tr w:rsidR="0009530A" w14:paraId="79F01ACD" w14:textId="77777777" w:rsidTr="0009530A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1246" w14:textId="1B173AB6" w:rsidR="0009530A" w:rsidRPr="00A739AE" w:rsidRDefault="00A739AE" w:rsidP="0009530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0CBB" w14:textId="77777777" w:rsidR="0009530A" w:rsidRPr="00004AF1" w:rsidRDefault="0009530A" w:rsidP="000953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注および引用文献は論文末に一括して掲げられており、</w:t>
            </w:r>
            <w:r w:rsidRPr="00B838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｢編集規程および投稿要領｣に従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っている</w:t>
            </w:r>
            <w:r w:rsidRPr="00B838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09530A" w14:paraId="479EFCFE" w14:textId="77777777" w:rsidTr="0009530A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2582" w14:textId="653422AB" w:rsidR="0009530A" w:rsidRPr="00705279" w:rsidRDefault="00A739AE" w:rsidP="000953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A997" w14:textId="4552ED4E" w:rsidR="0009530A" w:rsidRDefault="0009530A" w:rsidP="000953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A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論文摘要(</w:t>
            </w:r>
            <w:r w:rsidR="001C5E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和文原稿の場合は英</w:t>
            </w:r>
            <w:r w:rsidRPr="00004A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文による摘要を200語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以内</w:t>
            </w:r>
            <w:r w:rsidRPr="00004A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、英文原稿の場合は日本語による摘要を600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字以内</w:t>
            </w:r>
            <w:r w:rsidRPr="00004A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)と付記および謝辞(記載する場合のみ)は投稿フォーマット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に入力している</w:t>
            </w:r>
            <w:r w:rsidRPr="00004A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C30D4D" w14:paraId="2B4DF376" w14:textId="77777777" w:rsidTr="0009530A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C5CD" w14:textId="3FD1CC2F" w:rsidR="00C30D4D" w:rsidRDefault="00C30D4D" w:rsidP="0009530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F648" w14:textId="1418B6FC" w:rsidR="00C30D4D" w:rsidRDefault="00C30D4D" w:rsidP="0009530A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30D4D">
              <w:rPr>
                <w:rFonts w:ascii="ＭＳ ゴシック" w:eastAsia="ＭＳ ゴシック" w:hAnsi="ＭＳ ゴシック"/>
                <w:sz w:val="20"/>
                <w:szCs w:val="20"/>
              </w:rPr>
              <w:t>執筆する言語（例：日本語）が母語ではない場合、執筆言語のネイティブ・チェックを受けている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09530A" w14:paraId="1C4F295C" w14:textId="77777777" w:rsidTr="0009530A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6EC5" w14:textId="1C22F010" w:rsidR="0009530A" w:rsidRPr="00705279" w:rsidRDefault="00A739AE" w:rsidP="000953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54E2" w14:textId="77777777" w:rsidR="0009530A" w:rsidRDefault="0009530A" w:rsidP="000953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本年度末までの学会費を納入している。</w:t>
            </w:r>
          </w:p>
        </w:tc>
      </w:tr>
      <w:tr w:rsidR="0009530A" w14:paraId="4C42FD05" w14:textId="77777777" w:rsidTr="0009530A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7E4C" w14:textId="0360458C" w:rsidR="0009530A" w:rsidRPr="00705279" w:rsidRDefault="00A739AE" w:rsidP="000953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F537" w14:textId="747C1E2B" w:rsidR="0009530A" w:rsidRDefault="0009530A" w:rsidP="000953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提出の際、投稿フォーマット</w:t>
            </w:r>
            <w:r w:rsidR="009E6F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部、投稿者チェックリスト1部を同封している</w:t>
            </w:r>
            <w:r w:rsidRPr="00004A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09530A" w14:paraId="445E8C7A" w14:textId="77777777" w:rsidTr="0009530A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91F1" w14:textId="1F58B406" w:rsidR="0009530A" w:rsidRPr="00705279" w:rsidRDefault="00A739AE" w:rsidP="000953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9E53" w14:textId="77777777" w:rsidR="0009530A" w:rsidRPr="00004AF1" w:rsidRDefault="0009530A" w:rsidP="000953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締切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(4/15)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までに、投稿フォーマットと投稿者チェックリストをメールにて事務局に送付している</w:t>
            </w:r>
            <w:r w:rsidRPr="00004A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09530A" w14:paraId="00929B87" w14:textId="77777777" w:rsidTr="0009530A">
        <w:trPr>
          <w:trHeight w:val="4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F23E" w14:textId="28FF0B72" w:rsidR="0009530A" w:rsidRDefault="00A739AE" w:rsidP="000953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3122" w14:textId="3741C3F6" w:rsidR="0009530A" w:rsidRDefault="0009530A" w:rsidP="00ED202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投稿フォーマットのファイル名が、　第</w:t>
            </w:r>
            <w:r w:rsidR="00ED20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ED202D">
              <w:rPr>
                <w:rFonts w:ascii="Segoe UI Symbol" w:eastAsia="ＭＳ ゴシック" w:hAnsi="Segoe UI Symbol" w:cs="Segoe UI Symbol" w:hint="eastAsia"/>
                <w:sz w:val="20"/>
                <w:szCs w:val="20"/>
              </w:rPr>
              <w:t>◇</w:t>
            </w:r>
            <w:r w:rsidR="00F91EAE">
              <w:rPr>
                <w:rFonts w:ascii="Lucida Grande" w:eastAsia="ＭＳ ゴシック" w:hAnsi="Lucida Grande" w:cs="Lucida Grande" w:hint="eastAsia"/>
                <w:sz w:val="20"/>
                <w:szCs w:val="20"/>
              </w:rPr>
              <w:t>号＠投稿者氏名</w:t>
            </w:r>
            <w:r>
              <w:rPr>
                <w:rFonts w:ascii="Lucida Grande" w:eastAsia="ＭＳ ゴシック" w:hAnsi="Lucida Grande" w:cs="Lucida Grande" w:hint="eastAsia"/>
                <w:sz w:val="20"/>
                <w:szCs w:val="20"/>
              </w:rPr>
              <w:t xml:space="preserve">　となっていることを確認した。</w:t>
            </w:r>
          </w:p>
        </w:tc>
      </w:tr>
    </w:tbl>
    <w:p w14:paraId="13654A0A" w14:textId="77777777" w:rsidR="008E0D54" w:rsidRPr="00D24981" w:rsidRDefault="008E0D54" w:rsidP="00D24981">
      <w:pPr>
        <w:pStyle w:val="a4"/>
        <w:spacing w:line="360" w:lineRule="auto"/>
        <w:jc w:val="center"/>
        <w:rPr>
          <w:rFonts w:ascii="ＭＳ ゴシック" w:eastAsia="ＭＳ ゴシック" w:hAnsi="ＭＳ ゴシック"/>
          <w:b/>
          <w:sz w:val="36"/>
        </w:rPr>
      </w:pPr>
      <w:r w:rsidRPr="00452711">
        <w:rPr>
          <w:rFonts w:ascii="ＭＳ ゴシック" w:eastAsia="ＭＳ ゴシック" w:hAnsi="ＭＳ ゴシック" w:hint="eastAsia"/>
          <w:b/>
          <w:sz w:val="36"/>
        </w:rPr>
        <w:t>投　稿　者　情　報</w:t>
      </w:r>
    </w:p>
    <w:tbl>
      <w:tblPr>
        <w:tblStyle w:val="a3"/>
        <w:tblW w:w="9787" w:type="dxa"/>
        <w:jc w:val="center"/>
        <w:tblLook w:val="04A0" w:firstRow="1" w:lastRow="0" w:firstColumn="1" w:lastColumn="0" w:noHBand="0" w:noVBand="1"/>
      </w:tblPr>
      <w:tblGrid>
        <w:gridCol w:w="2486"/>
        <w:gridCol w:w="1417"/>
        <w:gridCol w:w="1059"/>
        <w:gridCol w:w="1705"/>
        <w:gridCol w:w="3120"/>
      </w:tblGrid>
      <w:tr w:rsidR="00974DC9" w:rsidRPr="00452711" w14:paraId="075BBBB2" w14:textId="77777777" w:rsidTr="00EC71D2">
        <w:trPr>
          <w:trHeight w:val="565"/>
          <w:jc w:val="center"/>
        </w:trPr>
        <w:tc>
          <w:tcPr>
            <w:tcW w:w="2486" w:type="dxa"/>
            <w:vAlign w:val="center"/>
          </w:tcPr>
          <w:p w14:paraId="2FD60A64" w14:textId="77777777" w:rsidR="00974DC9" w:rsidRPr="00452711" w:rsidRDefault="00974DC9" w:rsidP="002134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5271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　　名</w:t>
            </w:r>
          </w:p>
        </w:tc>
        <w:tc>
          <w:tcPr>
            <w:tcW w:w="2476" w:type="dxa"/>
            <w:gridSpan w:val="2"/>
            <w:vAlign w:val="center"/>
          </w:tcPr>
          <w:p w14:paraId="41595DD9" w14:textId="77777777" w:rsidR="00974DC9" w:rsidRPr="00452711" w:rsidRDefault="00974DC9" w:rsidP="00814FE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1C7230BD" w14:textId="77777777" w:rsidR="00974DC9" w:rsidRPr="00452711" w:rsidRDefault="00974DC9" w:rsidP="00E71B6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271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所属機関</w:t>
            </w:r>
          </w:p>
        </w:tc>
        <w:tc>
          <w:tcPr>
            <w:tcW w:w="3120" w:type="dxa"/>
            <w:vAlign w:val="center"/>
          </w:tcPr>
          <w:p w14:paraId="63C49382" w14:textId="77777777" w:rsidR="00974DC9" w:rsidRPr="00452711" w:rsidRDefault="00974DC9" w:rsidP="008E0D5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  <w:tr w:rsidR="00801D2B" w:rsidRPr="00452711" w14:paraId="0C5F7ABC" w14:textId="77777777" w:rsidTr="00EC71D2">
        <w:trPr>
          <w:trHeight w:val="680"/>
          <w:jc w:val="center"/>
        </w:trPr>
        <w:tc>
          <w:tcPr>
            <w:tcW w:w="2486" w:type="dxa"/>
            <w:vAlign w:val="center"/>
          </w:tcPr>
          <w:p w14:paraId="653C4A7E" w14:textId="77777777" w:rsidR="00801D2B" w:rsidRPr="00452711" w:rsidRDefault="00801D2B" w:rsidP="002134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5271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題</w:t>
            </w:r>
            <w:r w:rsidR="0021349D" w:rsidRPr="0045271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</w:t>
            </w:r>
            <w:r w:rsidRPr="0045271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目</w:t>
            </w:r>
          </w:p>
        </w:tc>
        <w:tc>
          <w:tcPr>
            <w:tcW w:w="7301" w:type="dxa"/>
            <w:gridSpan w:val="4"/>
            <w:vAlign w:val="center"/>
          </w:tcPr>
          <w:p w14:paraId="5502B1C4" w14:textId="77777777" w:rsidR="00801D2B" w:rsidRDefault="00801D2B" w:rsidP="00E71B64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36A9EEB" w14:textId="77777777" w:rsidR="00814FE9" w:rsidRPr="00452711" w:rsidRDefault="00814FE9" w:rsidP="00E71B64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74DC9" w:rsidRPr="00452711" w14:paraId="6C82E620" w14:textId="77777777" w:rsidTr="00EC71D2">
        <w:trPr>
          <w:trHeight w:val="408"/>
          <w:jc w:val="center"/>
        </w:trPr>
        <w:tc>
          <w:tcPr>
            <w:tcW w:w="2486" w:type="dxa"/>
            <w:vMerge w:val="restart"/>
            <w:vAlign w:val="center"/>
          </w:tcPr>
          <w:p w14:paraId="45F43E36" w14:textId="77777777" w:rsidR="00974DC9" w:rsidRPr="00452711" w:rsidRDefault="00974DC9" w:rsidP="002134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5271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連 絡 先</w:t>
            </w:r>
          </w:p>
        </w:tc>
        <w:tc>
          <w:tcPr>
            <w:tcW w:w="1417" w:type="dxa"/>
            <w:vAlign w:val="center"/>
          </w:tcPr>
          <w:p w14:paraId="46037522" w14:textId="77777777" w:rsidR="00974DC9" w:rsidRPr="00452711" w:rsidRDefault="00974DC9" w:rsidP="00974DC9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5271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5884" w:type="dxa"/>
            <w:gridSpan w:val="3"/>
            <w:vAlign w:val="center"/>
          </w:tcPr>
          <w:p w14:paraId="0DB17930" w14:textId="77777777" w:rsidR="00974DC9" w:rsidRPr="00452711" w:rsidRDefault="00974DC9" w:rsidP="00E71B64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74DC9" w:rsidRPr="00452711" w14:paraId="7C42F57B" w14:textId="77777777" w:rsidTr="00EC71D2">
        <w:trPr>
          <w:trHeight w:val="680"/>
          <w:jc w:val="center"/>
        </w:trPr>
        <w:tc>
          <w:tcPr>
            <w:tcW w:w="2486" w:type="dxa"/>
            <w:vMerge/>
            <w:vAlign w:val="center"/>
          </w:tcPr>
          <w:p w14:paraId="74C34299" w14:textId="77777777" w:rsidR="00974DC9" w:rsidRPr="00452711" w:rsidRDefault="00974DC9" w:rsidP="00974D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1DED3DC" w14:textId="77777777" w:rsidR="00974DC9" w:rsidRPr="00452711" w:rsidRDefault="00974DC9" w:rsidP="00974DC9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5271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5884" w:type="dxa"/>
            <w:gridSpan w:val="3"/>
            <w:vAlign w:val="center"/>
          </w:tcPr>
          <w:p w14:paraId="5C723E2A" w14:textId="77777777" w:rsidR="00974DC9" w:rsidRPr="00452711" w:rsidRDefault="00974DC9" w:rsidP="00974DC9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5271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</w:t>
            </w:r>
          </w:p>
          <w:p w14:paraId="25C7C7A6" w14:textId="77777777" w:rsidR="00974DC9" w:rsidRPr="00452711" w:rsidRDefault="00974DC9" w:rsidP="00974DC9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5271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</w:p>
        </w:tc>
      </w:tr>
      <w:tr w:rsidR="00974DC9" w:rsidRPr="00452711" w14:paraId="6B249503" w14:textId="77777777" w:rsidTr="00EC71D2">
        <w:trPr>
          <w:trHeight w:val="424"/>
          <w:jc w:val="center"/>
        </w:trPr>
        <w:tc>
          <w:tcPr>
            <w:tcW w:w="2486" w:type="dxa"/>
            <w:vMerge/>
            <w:vAlign w:val="center"/>
          </w:tcPr>
          <w:p w14:paraId="2FD06925" w14:textId="77777777" w:rsidR="00974DC9" w:rsidRPr="00452711" w:rsidRDefault="00974DC9" w:rsidP="002134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95E74D9" w14:textId="77777777" w:rsidR="00974DC9" w:rsidRDefault="00974DC9" w:rsidP="008E0D5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5271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緊急連絡先</w:t>
            </w:r>
          </w:p>
          <w:p w14:paraId="67B5A2D0" w14:textId="77777777" w:rsidR="00705279" w:rsidRPr="00452711" w:rsidRDefault="00705279" w:rsidP="008E0D5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5279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(電話番号)</w:t>
            </w:r>
          </w:p>
        </w:tc>
        <w:tc>
          <w:tcPr>
            <w:tcW w:w="5884" w:type="dxa"/>
            <w:gridSpan w:val="3"/>
            <w:vAlign w:val="center"/>
          </w:tcPr>
          <w:p w14:paraId="3E33FAAD" w14:textId="77777777" w:rsidR="00974DC9" w:rsidRPr="00452711" w:rsidRDefault="00974DC9" w:rsidP="00E71B64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01D2B" w:rsidRPr="00452711" w14:paraId="6A23D710" w14:textId="77777777" w:rsidTr="00EC71D2">
        <w:trPr>
          <w:trHeight w:val="680"/>
          <w:jc w:val="center"/>
        </w:trPr>
        <w:tc>
          <w:tcPr>
            <w:tcW w:w="2486" w:type="dxa"/>
            <w:vAlign w:val="center"/>
          </w:tcPr>
          <w:p w14:paraId="75758FF2" w14:textId="77777777" w:rsidR="00801D2B" w:rsidRPr="00452711" w:rsidRDefault="00801D2B" w:rsidP="002134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5271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指導教員名</w:t>
            </w:r>
          </w:p>
          <w:p w14:paraId="3A201A7F" w14:textId="77777777" w:rsidR="00801D2B" w:rsidRPr="00452711" w:rsidRDefault="00801D2B" w:rsidP="002134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775F9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(院生</w:t>
            </w:r>
            <w:r w:rsidR="008775F9" w:rsidRPr="008775F9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・研究生</w:t>
            </w:r>
            <w:r w:rsidRPr="008775F9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のみ)</w:t>
            </w:r>
          </w:p>
        </w:tc>
        <w:tc>
          <w:tcPr>
            <w:tcW w:w="7301" w:type="dxa"/>
            <w:gridSpan w:val="4"/>
            <w:vAlign w:val="center"/>
          </w:tcPr>
          <w:p w14:paraId="7CA53D0B" w14:textId="77777777" w:rsidR="00801D2B" w:rsidRPr="00452711" w:rsidRDefault="00801D2B" w:rsidP="00E71B64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7BFE7B9E" w14:textId="77777777" w:rsidR="0009530A" w:rsidRDefault="0009530A" w:rsidP="00D24981">
      <w:pPr>
        <w:pStyle w:val="a4"/>
        <w:spacing w:line="360" w:lineRule="auto"/>
        <w:jc w:val="center"/>
        <w:rPr>
          <w:rFonts w:ascii="ＭＳ ゴシック" w:eastAsia="ＭＳ ゴシック" w:hAnsi="ＭＳ ゴシック"/>
          <w:b/>
          <w:sz w:val="20"/>
          <w:szCs w:val="20"/>
        </w:rPr>
      </w:pPr>
    </w:p>
    <w:p w14:paraId="6CD9516F" w14:textId="77777777" w:rsidR="008E0D54" w:rsidRPr="00D24981" w:rsidRDefault="008E0D54" w:rsidP="00D24981">
      <w:pPr>
        <w:pStyle w:val="a4"/>
        <w:spacing w:line="360" w:lineRule="auto"/>
        <w:jc w:val="center"/>
        <w:rPr>
          <w:rFonts w:ascii="ＭＳ ゴシック" w:eastAsia="ＭＳ ゴシック" w:hAnsi="ＭＳ ゴシック"/>
          <w:b/>
          <w:sz w:val="36"/>
        </w:rPr>
      </w:pPr>
      <w:r w:rsidRPr="00452711">
        <w:rPr>
          <w:rFonts w:ascii="ＭＳ ゴシック" w:eastAsia="ＭＳ ゴシック" w:hAnsi="ＭＳ ゴシック" w:hint="eastAsia"/>
          <w:b/>
          <w:sz w:val="36"/>
        </w:rPr>
        <w:t>原稿提出チェックリスト</w:t>
      </w:r>
    </w:p>
    <w:p w14:paraId="68160509" w14:textId="2988939A" w:rsidR="00452711" w:rsidRPr="0009530A" w:rsidRDefault="00452711" w:rsidP="0009530A">
      <w:pPr>
        <w:spacing w:line="276" w:lineRule="auto"/>
        <w:ind w:right="-2"/>
        <w:rPr>
          <w:rFonts w:ascii="Segoe UI Symbol" w:eastAsia="ＭＳ ゴシック" w:hAnsi="Segoe UI Symbol" w:cs="Segoe UI Symbol"/>
        </w:rPr>
      </w:pPr>
      <w:r w:rsidRPr="00705279">
        <w:rPr>
          <w:rFonts w:ascii="ＭＳ ゴシック" w:eastAsia="ＭＳ ゴシック" w:hAnsi="ＭＳ ゴシック" w:hint="eastAsia"/>
        </w:rPr>
        <w:t>『教育学研究</w:t>
      </w:r>
      <w:r w:rsidR="00705279">
        <w:rPr>
          <w:rFonts w:ascii="ＭＳ ゴシック" w:eastAsia="ＭＳ ゴシック" w:hAnsi="ＭＳ ゴシック" w:hint="eastAsia"/>
        </w:rPr>
        <w:t>ジャーナル』の原稿執筆にあたり、本リストのチェック項目</w:t>
      </w:r>
      <w:r w:rsidRPr="00705279">
        <w:rPr>
          <w:rFonts w:ascii="ＭＳ ゴシック" w:eastAsia="ＭＳ ゴシック" w:hAnsi="ＭＳ ゴシック" w:hint="eastAsia"/>
        </w:rPr>
        <w:t>について執筆者ご自身でご確認いただき、項目内容を満たしている場合にはチェック欄</w:t>
      </w:r>
      <w:r w:rsidR="00A739AE">
        <w:rPr>
          <w:rFonts w:ascii="ＭＳ ゴシック" w:eastAsia="ＭＳ ゴシック" w:hAnsi="ＭＳ ゴシック" w:hint="eastAsia"/>
        </w:rPr>
        <w:t>の</w:t>
      </w:r>
      <w:r w:rsidR="00674F7A">
        <w:rPr>
          <w:rFonts w:ascii="ＭＳ ゴシック" w:eastAsia="ＭＳ ゴシック" w:hAnsi="ＭＳ ゴシック" w:hint="eastAsia"/>
        </w:rPr>
        <w:t>□</w:t>
      </w:r>
      <w:r w:rsidR="00A739AE">
        <w:rPr>
          <w:rFonts w:ascii="ＭＳ ゴシック" w:eastAsia="ＭＳ ゴシック" w:hAnsi="ＭＳ ゴシック" w:hint="eastAsia"/>
        </w:rPr>
        <w:t>に</w:t>
      </w:r>
      <w:r w:rsidR="00674F7A">
        <w:rPr>
          <w:rFonts w:ascii="Segoe UI Symbol" w:eastAsia="ＭＳ ゴシック" w:hAnsi="Segoe UI Symbol" w:cs="Segoe UI Symbol" w:hint="eastAsia"/>
        </w:rPr>
        <w:t>チェック</w:t>
      </w:r>
      <w:r w:rsidRPr="00705279">
        <w:rPr>
          <w:rFonts w:ascii="Segoe UI Symbol" w:eastAsia="ＭＳ ゴシック" w:hAnsi="Segoe UI Symbol" w:cs="Segoe UI Symbol" w:hint="eastAsia"/>
        </w:rPr>
        <w:t>をご入力の上、原稿とともにご提出ください。</w:t>
      </w:r>
    </w:p>
    <w:sectPr w:rsidR="00452711" w:rsidRPr="0009530A" w:rsidSect="00D24981">
      <w:headerReference w:type="default" r:id="rId7"/>
      <w:pgSz w:w="11906" w:h="16838"/>
      <w:pgMar w:top="1247" w:right="851" w:bottom="567" w:left="85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FAD58" w14:textId="77777777" w:rsidR="00683184" w:rsidRDefault="00683184" w:rsidP="00801D2B">
      <w:r>
        <w:separator/>
      </w:r>
    </w:p>
  </w:endnote>
  <w:endnote w:type="continuationSeparator" w:id="0">
    <w:p w14:paraId="251C25CF" w14:textId="77777777" w:rsidR="00683184" w:rsidRDefault="00683184" w:rsidP="0080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4ADB9" w14:textId="77777777" w:rsidR="00683184" w:rsidRDefault="00683184" w:rsidP="00801D2B">
      <w:r>
        <w:separator/>
      </w:r>
    </w:p>
  </w:footnote>
  <w:footnote w:type="continuationSeparator" w:id="0">
    <w:p w14:paraId="3A36A21B" w14:textId="77777777" w:rsidR="00683184" w:rsidRDefault="00683184" w:rsidP="00801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224D5" w14:textId="77777777" w:rsidR="00ED7EF1" w:rsidRPr="003D68F2" w:rsidRDefault="0021349D" w:rsidP="003D68F2">
    <w:pPr>
      <w:pStyle w:val="a4"/>
      <w:jc w:val="center"/>
      <w:rPr>
        <w:rFonts w:asciiTheme="majorEastAsia" w:eastAsiaTheme="majorEastAsia" w:hAnsiTheme="majorEastAsia"/>
        <w:b/>
        <w:sz w:val="36"/>
      </w:rPr>
    </w:pPr>
    <w:r w:rsidRPr="00814FE9">
      <w:rPr>
        <w:rFonts w:asciiTheme="majorEastAsia" w:eastAsiaTheme="majorEastAsia" w:hAnsiTheme="majorEastAsia" w:hint="eastAsia"/>
        <w:b/>
        <w:sz w:val="36"/>
      </w:rPr>
      <w:t>「</w:t>
    </w:r>
    <w:r w:rsidR="00801D2B" w:rsidRPr="00814FE9">
      <w:rPr>
        <w:rFonts w:asciiTheme="majorEastAsia" w:eastAsiaTheme="majorEastAsia" w:hAnsiTheme="majorEastAsia" w:hint="eastAsia"/>
        <w:b/>
        <w:sz w:val="36"/>
      </w:rPr>
      <w:t>教育学研究ジャーナル</w:t>
    </w:r>
    <w:r w:rsidRPr="00814FE9">
      <w:rPr>
        <w:rFonts w:asciiTheme="majorEastAsia" w:eastAsiaTheme="majorEastAsia" w:hAnsiTheme="majorEastAsia" w:hint="eastAsia"/>
        <w:b/>
        <w:sz w:val="36"/>
      </w:rPr>
      <w:t>」</w:t>
    </w:r>
    <w:r w:rsidR="00ED7EF1" w:rsidRPr="00814FE9">
      <w:rPr>
        <w:rFonts w:asciiTheme="majorEastAsia" w:eastAsiaTheme="majorEastAsia" w:hAnsiTheme="majorEastAsia" w:hint="eastAsia"/>
        <w:b/>
        <w:sz w:val="36"/>
      </w:rPr>
      <w:t>投稿者チェックリスト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50"/>
    <w:rsid w:val="00004AF1"/>
    <w:rsid w:val="00071A7B"/>
    <w:rsid w:val="00076513"/>
    <w:rsid w:val="0009530A"/>
    <w:rsid w:val="000A4CBA"/>
    <w:rsid w:val="000D23B4"/>
    <w:rsid w:val="000E14E8"/>
    <w:rsid w:val="000F7481"/>
    <w:rsid w:val="00147417"/>
    <w:rsid w:val="001719DD"/>
    <w:rsid w:val="001C5EBF"/>
    <w:rsid w:val="0021349D"/>
    <w:rsid w:val="00262AAA"/>
    <w:rsid w:val="002D1A63"/>
    <w:rsid w:val="002F6927"/>
    <w:rsid w:val="003000A2"/>
    <w:rsid w:val="00302C8D"/>
    <w:rsid w:val="00363EF4"/>
    <w:rsid w:val="003C0956"/>
    <w:rsid w:val="003D20DA"/>
    <w:rsid w:val="003D68F2"/>
    <w:rsid w:val="00430720"/>
    <w:rsid w:val="00452711"/>
    <w:rsid w:val="004B338C"/>
    <w:rsid w:val="00537D9D"/>
    <w:rsid w:val="005B0FFE"/>
    <w:rsid w:val="00637A03"/>
    <w:rsid w:val="00662E33"/>
    <w:rsid w:val="00674F7A"/>
    <w:rsid w:val="00683184"/>
    <w:rsid w:val="00705279"/>
    <w:rsid w:val="007923F1"/>
    <w:rsid w:val="007A54D3"/>
    <w:rsid w:val="007D64FA"/>
    <w:rsid w:val="00801D2B"/>
    <w:rsid w:val="00814FE9"/>
    <w:rsid w:val="008775F9"/>
    <w:rsid w:val="008C38DD"/>
    <w:rsid w:val="008E0D54"/>
    <w:rsid w:val="008F1E9A"/>
    <w:rsid w:val="00964239"/>
    <w:rsid w:val="00974DC9"/>
    <w:rsid w:val="009E6F6B"/>
    <w:rsid w:val="009F4342"/>
    <w:rsid w:val="00A739AE"/>
    <w:rsid w:val="00AA769C"/>
    <w:rsid w:val="00AC720B"/>
    <w:rsid w:val="00B27D51"/>
    <w:rsid w:val="00C30D4D"/>
    <w:rsid w:val="00C605AE"/>
    <w:rsid w:val="00C704A5"/>
    <w:rsid w:val="00CB4638"/>
    <w:rsid w:val="00D24981"/>
    <w:rsid w:val="00D44083"/>
    <w:rsid w:val="00DE78F1"/>
    <w:rsid w:val="00DF01E7"/>
    <w:rsid w:val="00E12431"/>
    <w:rsid w:val="00E13B96"/>
    <w:rsid w:val="00E63FBF"/>
    <w:rsid w:val="00E906DB"/>
    <w:rsid w:val="00EC3AA9"/>
    <w:rsid w:val="00EC71D2"/>
    <w:rsid w:val="00ED202D"/>
    <w:rsid w:val="00ED7EF1"/>
    <w:rsid w:val="00F1283B"/>
    <w:rsid w:val="00F71B50"/>
    <w:rsid w:val="00F91EAE"/>
    <w:rsid w:val="00F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E151B"/>
  <w15:docId w15:val="{C65DF71C-98BF-4621-8E92-203D72DF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D2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D2B"/>
  </w:style>
  <w:style w:type="paragraph" w:styleId="a6">
    <w:name w:val="footer"/>
    <w:basedOn w:val="a"/>
    <w:link w:val="a7"/>
    <w:uiPriority w:val="99"/>
    <w:unhideWhenUsed/>
    <w:rsid w:val="00801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D2B"/>
  </w:style>
  <w:style w:type="paragraph" w:styleId="a8">
    <w:name w:val="Balloon Text"/>
    <w:basedOn w:val="a"/>
    <w:link w:val="a9"/>
    <w:uiPriority w:val="99"/>
    <w:semiHidden/>
    <w:unhideWhenUsed/>
    <w:rsid w:val="00705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52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AAF6-C785-4112-B5AE-3AD11DA0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典悟</dc:creator>
  <cp:keywords/>
  <dc:description/>
  <cp:lastModifiedBy>滝沢　潤</cp:lastModifiedBy>
  <cp:revision>6</cp:revision>
  <cp:lastPrinted>2018-11-29T23:39:00Z</cp:lastPrinted>
  <dcterms:created xsi:type="dcterms:W3CDTF">2019-12-25T01:17:00Z</dcterms:created>
  <dcterms:modified xsi:type="dcterms:W3CDTF">2025-03-12T01:15:00Z</dcterms:modified>
</cp:coreProperties>
</file>